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C87" w:rsidRDefault="00271C87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 №6  </w:t>
      </w:r>
      <w:r w:rsidRPr="00FF6900">
        <w:rPr>
          <w:rFonts w:ascii="Times New Roman" w:eastAsia="Calibri" w:hAnsi="Times New Roman" w:cs="Times New Roman"/>
          <w:b/>
          <w:sz w:val="24"/>
          <w:szCs w:val="24"/>
        </w:rPr>
        <w:t>6 класс</w:t>
      </w:r>
    </w:p>
    <w:p w:rsidR="00B01D55" w:rsidRPr="00FF6900" w:rsidRDefault="00B01D55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</w:rPr>
        <w:t>«Творчество А.С. Грина, А.П. Платонова, М. М. Пришвина». Тестирование.</w:t>
      </w:r>
      <w:r w:rsidR="00FF6900" w:rsidRPr="00FF69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01D55" w:rsidRPr="00FF6900" w:rsidRDefault="00AE35A5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FF6900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B01D55" w:rsidRPr="00FF6900">
        <w:rPr>
          <w:rFonts w:ascii="Times New Roman" w:eastAsia="Calibri" w:hAnsi="Times New Roman" w:cs="Times New Roman"/>
          <w:b/>
          <w:sz w:val="24"/>
          <w:szCs w:val="24"/>
        </w:rPr>
        <w:t xml:space="preserve">От кого жители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</w:rPr>
        <w:t>Каперны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</w:rPr>
        <w:t xml:space="preserve"> узнали о том, что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</w:rPr>
        <w:t>Лонгрен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</w:rPr>
        <w:t xml:space="preserve"> не помог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</w:rPr>
        <w:t>Меннерсу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B01D55" w:rsidRPr="00B01D55" w:rsidRDefault="00B01D55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01D55">
        <w:rPr>
          <w:rFonts w:ascii="Times New Roman" w:eastAsia="Calibri" w:hAnsi="Times New Roman" w:cs="Times New Roman"/>
          <w:sz w:val="24"/>
          <w:szCs w:val="24"/>
        </w:rPr>
        <w:t xml:space="preserve">А) от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</w:rPr>
        <w:t>Меннерса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</w:rPr>
        <w:t>; б) от соседей; в) от Мери.</w:t>
      </w:r>
    </w:p>
    <w:p w:rsidR="00B01D55" w:rsidRPr="00FF6900" w:rsidRDefault="00AE35A5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01D55" w:rsidRPr="00FF6900">
        <w:rPr>
          <w:rFonts w:ascii="Times New Roman" w:eastAsia="Calibri" w:hAnsi="Times New Roman" w:cs="Times New Roman"/>
          <w:b/>
          <w:sz w:val="24"/>
          <w:szCs w:val="24"/>
        </w:rPr>
        <w:t xml:space="preserve">.Что отвечал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</w:rPr>
        <w:t>Лонгрен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</w:rPr>
        <w:t>Ассоль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</w:rPr>
        <w:t xml:space="preserve">, почему их не </w:t>
      </w:r>
      <w:proofErr w:type="gram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</w:rPr>
        <w:t>любят ?</w:t>
      </w:r>
      <w:proofErr w:type="gramEnd"/>
    </w:p>
    <w:p w:rsidR="00B01D55" w:rsidRPr="00B01D55" w:rsidRDefault="00B01D55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01D55">
        <w:rPr>
          <w:rFonts w:ascii="Times New Roman" w:eastAsia="Calibri" w:hAnsi="Times New Roman" w:cs="Times New Roman"/>
          <w:sz w:val="24"/>
          <w:szCs w:val="24"/>
        </w:rPr>
        <w:t>А) «Надо уметь любить, а этого – то они не умеют»; б) «Они не знают правды»; в) «Они ничего не  понимают».</w:t>
      </w:r>
    </w:p>
    <w:p w:rsidR="00B01D55" w:rsidRPr="00FF6900" w:rsidRDefault="00AE35A5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3</w:t>
      </w:r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.Почему в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Каперне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среди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людей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произошло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замешательство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?</w:t>
      </w:r>
    </w:p>
    <w:p w:rsidR="00B01D55" w:rsidRPr="00B01D55" w:rsidRDefault="00B01D55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никогда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ещё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большой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корабль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подходил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этому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берегу; б) у корабля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были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 саме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алые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паруса,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имя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которых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звучало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как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издевательство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в)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Ассоль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выходит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замуж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01D55" w:rsidRPr="00FF6900" w:rsidRDefault="00AE35A5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4</w:t>
      </w:r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Что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обозначает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слово «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изгой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»?</w:t>
      </w:r>
    </w:p>
    <w:p w:rsidR="00B01D55" w:rsidRPr="00B01D55" w:rsidRDefault="00FF6900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человек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отвергнутый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обществом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б)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выгнанный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в)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человек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 плохими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чертами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характера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01D55" w:rsidRPr="00FF6900" w:rsidRDefault="00AE35A5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5</w:t>
      </w:r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Чем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похожи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между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собой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Ассоль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и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Грэй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?</w:t>
      </w:r>
    </w:p>
    <w:p w:rsidR="00B01D55" w:rsidRPr="00B01D55" w:rsidRDefault="00FF6900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чертами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характера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б)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взглядами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в)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мечтой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01D55" w:rsidRPr="00FF6900" w:rsidRDefault="00AE35A5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.Алые паруса –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это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символ…</w:t>
      </w:r>
    </w:p>
    <w:p w:rsidR="00B01D55" w:rsidRPr="00B01D55" w:rsidRDefault="00FF6900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возвышенной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любви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б)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счастья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в)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благополучия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01D55" w:rsidRPr="00FF6900" w:rsidRDefault="00AE35A5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7</w:t>
      </w:r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Феерия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-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это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…</w:t>
      </w:r>
    </w:p>
    <w:p w:rsidR="00B01D55" w:rsidRPr="00B01D55" w:rsidRDefault="00FF6900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волшебное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,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сказочное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представление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б)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романтическая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повесть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в)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мечта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которая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сбылась</w:t>
      </w:r>
      <w:proofErr w:type="spellEnd"/>
      <w:r w:rsidR="00B01D55"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01D55" w:rsidRPr="00FF6900" w:rsidRDefault="00AE35A5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8</w:t>
      </w:r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Грэй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сказал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: «… я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понял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одну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нехитрую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истину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Она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 том , </w:t>
      </w:r>
      <w:proofErr w:type="spellStart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чтобы</w:t>
      </w:r>
      <w:proofErr w:type="spellEnd"/>
      <w:r w:rsidR="00B01D55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…»</w:t>
      </w:r>
    </w:p>
    <w:p w:rsidR="00B01D55" w:rsidRPr="00B01D55" w:rsidRDefault="00B01D55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быть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счастливым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б)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делать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чудеса </w:t>
      </w:r>
      <w:proofErr w:type="spellStart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>своими</w:t>
      </w:r>
      <w:proofErr w:type="spellEnd"/>
      <w:r w:rsidRPr="00B01D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руками; в) любить.</w:t>
      </w:r>
    </w:p>
    <w:p w:rsidR="00837021" w:rsidRPr="00FF6900" w:rsidRDefault="00837021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9</w:t>
      </w:r>
      <w:r w:rsid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М.М.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Пришвин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 «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Кладовая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солнца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» Жанр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произведения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</w:p>
    <w:p w:rsidR="00837021" w:rsidRPr="00837021" w:rsidRDefault="00837021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повесть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         б)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сказка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         в)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сказка-быль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г)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рассказ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37021" w:rsidRPr="00FF6900" w:rsidRDefault="00837021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10.</w:t>
      </w:r>
      <w:r w:rsidR="00FF6900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Тема </w:t>
      </w:r>
      <w:proofErr w:type="spellStart"/>
      <w:r w:rsidR="00FF6900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произведения</w:t>
      </w:r>
      <w:proofErr w:type="spellEnd"/>
      <w:r w:rsidR="00FF6900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М.М. </w:t>
      </w:r>
      <w:proofErr w:type="spellStart"/>
      <w:r w:rsidR="00FF6900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Пришвин</w:t>
      </w:r>
      <w:proofErr w:type="spellEnd"/>
      <w:r w:rsidR="00FF6900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 «</w:t>
      </w:r>
      <w:proofErr w:type="spellStart"/>
      <w:r w:rsidR="00FF6900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Кладовая</w:t>
      </w:r>
      <w:proofErr w:type="spellEnd"/>
      <w:r w:rsidR="00FF6900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FF6900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солнца</w:t>
      </w:r>
      <w:proofErr w:type="spellEnd"/>
      <w:r w:rsidR="00FF6900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  <w:r w:rsid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</w:p>
    <w:p w:rsidR="00837021" w:rsidRPr="00837021" w:rsidRDefault="00837021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единство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человека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природы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необходимость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заботливого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отношения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природе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837021" w:rsidRPr="00837021" w:rsidRDefault="00837021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б)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взаимоотношения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между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людьми;</w:t>
      </w:r>
    </w:p>
    <w:p w:rsidR="00837021" w:rsidRPr="00837021" w:rsidRDefault="00837021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в)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размышления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 том,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насколько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природа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выше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человека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человеческих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страстей.</w:t>
      </w:r>
    </w:p>
    <w:p w:rsidR="00837021" w:rsidRPr="00FF6900" w:rsidRDefault="00837021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11.Смысл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истории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сосны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и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ели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</w:p>
    <w:p w:rsidR="00837021" w:rsidRPr="00837021" w:rsidRDefault="00837021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элемент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сказки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объясняющий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стон и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вой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раздающиеся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ветреную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погоду;</w:t>
      </w:r>
    </w:p>
    <w:p w:rsidR="00837021" w:rsidRPr="00837021" w:rsidRDefault="00837021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б)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рассказ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возникновении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дикого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леса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близ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Блудова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болота;</w:t>
      </w:r>
    </w:p>
    <w:p w:rsidR="00837021" w:rsidRPr="00837021" w:rsidRDefault="00837021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в)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предыстория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конфликта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между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Митрашей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Настей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37021" w:rsidRPr="00FF6900" w:rsidRDefault="00837021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12.Закон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жизни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 лесу,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отвергнутый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Травкой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требовал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от диких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зверей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жить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для:</w:t>
      </w:r>
    </w:p>
    <w:p w:rsidR="00837021" w:rsidRPr="00837021" w:rsidRDefault="00837021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других;           б)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себя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         в) </w:t>
      </w:r>
      <w:proofErr w:type="spellStart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природы</w:t>
      </w:r>
      <w:proofErr w:type="spellEnd"/>
      <w:r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00BF6" w:rsidRPr="00800BF6" w:rsidRDefault="00800BF6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13.</w:t>
      </w:r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proofErr w:type="spellStart"/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предложении</w:t>
      </w:r>
      <w:proofErr w:type="spellEnd"/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: «Земля </w:t>
      </w:r>
      <w:proofErr w:type="spellStart"/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под</w:t>
      </w:r>
      <w:proofErr w:type="spellEnd"/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ногой</w:t>
      </w:r>
      <w:proofErr w:type="spellEnd"/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стала </w:t>
      </w:r>
      <w:proofErr w:type="spellStart"/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как</w:t>
      </w:r>
      <w:proofErr w:type="spellEnd"/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гамак, </w:t>
      </w:r>
      <w:proofErr w:type="spellStart"/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подвешенный</w:t>
      </w:r>
      <w:proofErr w:type="spellEnd"/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над </w:t>
      </w:r>
      <w:proofErr w:type="spellStart"/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бездной</w:t>
      </w:r>
      <w:proofErr w:type="spellEnd"/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» - </w:t>
      </w:r>
      <w:proofErr w:type="spellStart"/>
      <w:r w:rsidR="00837021"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используется:</w:t>
      </w:r>
      <w:r w:rsidR="00837021"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proofErr w:type="spellEnd"/>
      <w:r w:rsidR="00837021"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антитеза;          б) </w:t>
      </w:r>
      <w:proofErr w:type="spellStart"/>
      <w:r w:rsidR="00837021"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сравнение</w:t>
      </w:r>
      <w:proofErr w:type="spellEnd"/>
      <w:r w:rsidR="00837021"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          в) </w:t>
      </w:r>
      <w:proofErr w:type="spellStart"/>
      <w:r w:rsidR="00837021"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гипербола</w:t>
      </w:r>
      <w:proofErr w:type="spellEnd"/>
      <w:r w:rsidR="00837021" w:rsidRPr="0083702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800BF6">
        <w:t xml:space="preserve"> </w:t>
      </w:r>
    </w:p>
    <w:p w:rsidR="00800BF6" w:rsidRPr="00FF6900" w:rsidRDefault="00800BF6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14.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Назовите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авторское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определение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жанра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произведения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«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Неизвестный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цветок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».</w:t>
      </w:r>
    </w:p>
    <w:p w:rsidR="00800BF6" w:rsidRPr="00800BF6" w:rsidRDefault="00800BF6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1) сказка2</w:t>
      </w:r>
      <w:r w:rsidR="00FF6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сказка-быль</w:t>
      </w:r>
      <w:proofErr w:type="spellEnd"/>
      <w:r w:rsidR="00FF6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3) легенда</w:t>
      </w:r>
      <w:r w:rsidR="00FF6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4) притча</w:t>
      </w:r>
    </w:p>
    <w:p w:rsidR="00800BF6" w:rsidRPr="00FF6900" w:rsidRDefault="00800BF6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15.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Где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рос маленький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цветок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?</w:t>
      </w:r>
    </w:p>
    <w:p w:rsidR="00800BF6" w:rsidRPr="00800BF6" w:rsidRDefault="00800BF6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1) на пустыре2) в лесу3) на опушке4) на лугу</w:t>
      </w:r>
    </w:p>
    <w:p w:rsidR="00800BF6" w:rsidRPr="00FF6900" w:rsidRDefault="00800BF6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16.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Назовите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выделенное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 тексте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средство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выразительности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которое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использует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Платонов для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описания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ветра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</w:p>
    <w:p w:rsidR="00800BF6" w:rsidRPr="00800BF6" w:rsidRDefault="00800BF6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«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Лишь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один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ветер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гулял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пустырю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; КАК ДЕДУШКА-СЕЯТЕЛЬ,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ветер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носил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семена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и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сеял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их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всюду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— и в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черную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влажную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землю, и на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голый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каменный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пустырь».</w:t>
      </w: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1)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эпитет</w:t>
      </w:r>
      <w:proofErr w:type="spellEnd"/>
      <w:r w:rsidR="00FF6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2) метафора</w:t>
      </w:r>
      <w:r w:rsidR="00FF6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3)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олицетворение</w:t>
      </w:r>
      <w:proofErr w:type="spellEnd"/>
      <w:r w:rsidR="00FF6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4)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сравнение</w:t>
      </w:r>
      <w:proofErr w:type="spellEnd"/>
    </w:p>
    <w:p w:rsidR="00800BF6" w:rsidRPr="00800BF6" w:rsidRDefault="00800BF6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17.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Укажите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средство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выразительности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которое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использует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Платонов для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описания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цветка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:«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Днём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цветок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сторожил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ветер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а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ночью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росу. Он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трудился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день и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ночь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чтобы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жить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и не умереть».</w:t>
      </w: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1)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эпитет</w:t>
      </w:r>
      <w:proofErr w:type="spellEnd"/>
      <w:r w:rsidR="00FF6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2)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олицетворение</w:t>
      </w:r>
      <w:proofErr w:type="spellEnd"/>
      <w:r w:rsidR="00FF6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3)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гипербола</w:t>
      </w:r>
      <w:proofErr w:type="spellEnd"/>
      <w:r w:rsidR="00FF6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4)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сравнение</w:t>
      </w:r>
      <w:proofErr w:type="spellEnd"/>
    </w:p>
    <w:p w:rsidR="00800BF6" w:rsidRPr="00FF6900" w:rsidRDefault="00800BF6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18</w:t>
      </w:r>
      <w:r w:rsid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Кто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из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людей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обнаружил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цветок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?</w:t>
      </w:r>
    </w:p>
    <w:p w:rsidR="00800BF6" w:rsidRPr="00800BF6" w:rsidRDefault="00800BF6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1) сторож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пионерского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лагеря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2)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девочка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Даша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3) колхозник4)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мальчик-пионер</w:t>
      </w:r>
      <w:proofErr w:type="spellEnd"/>
    </w:p>
    <w:p w:rsidR="00800BF6" w:rsidRPr="00FF6900" w:rsidRDefault="00800BF6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19.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Что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увидела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на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пустыре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Даша,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когда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приехала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лагерь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через год?</w:t>
      </w:r>
    </w:p>
    <w:p w:rsidR="00800BF6" w:rsidRPr="00800BF6" w:rsidRDefault="00800BF6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1)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Неизвестный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цветок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по-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прежнему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был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одинок.</w:t>
      </w:r>
    </w:p>
    <w:p w:rsidR="00800BF6" w:rsidRPr="00800BF6" w:rsidRDefault="00800BF6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2)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Пустырь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зарос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травами, а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цветов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было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00BF6" w:rsidRPr="00800BF6" w:rsidRDefault="00800BF6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3) Появилось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много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новых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цветов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а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между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камнями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вырос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такой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же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цветок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как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прежний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00BF6" w:rsidRPr="00800BF6" w:rsidRDefault="00800BF6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4) На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пустыре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выросло</w:t>
      </w:r>
      <w:proofErr w:type="spellEnd"/>
      <w:r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дерево.</w:t>
      </w:r>
    </w:p>
    <w:p w:rsidR="00800BF6" w:rsidRPr="00FF6900" w:rsidRDefault="00800BF6" w:rsidP="00271C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20.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Каковы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главные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качества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цветка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?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Выберите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верные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ответы</w:t>
      </w:r>
      <w:proofErr w:type="spellEnd"/>
      <w:r w:rsidRPr="00FF690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:rsidR="00837021" w:rsidRPr="00837021" w:rsidRDefault="006D1D68" w:rsidP="00271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800BF6"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трудолюбие</w:t>
      </w:r>
      <w:r w:rsidR="008549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 </w:t>
      </w:r>
      <w:proofErr w:type="spellStart"/>
      <w:r w:rsidR="00800BF6"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равнодушие</w:t>
      </w:r>
      <w:proofErr w:type="spellEnd"/>
      <w:r w:rsidR="008549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</w:t>
      </w:r>
      <w:r w:rsidR="00800BF6"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терпение</w:t>
      </w:r>
      <w:r w:rsidR="008549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4</w:t>
      </w:r>
      <w:r w:rsidR="00800BF6"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стойкость</w:t>
      </w:r>
      <w:r w:rsidR="008549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5</w:t>
      </w:r>
      <w:r w:rsidR="00800BF6"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жадность</w:t>
      </w:r>
      <w:r w:rsidR="008549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6</w:t>
      </w:r>
      <w:r w:rsidR="00800BF6"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хвасто</w:t>
      </w:r>
      <w:bookmarkStart w:id="0" w:name="_GoBack"/>
      <w:bookmarkEnd w:id="0"/>
      <w:r w:rsidR="00800BF6" w:rsidRPr="00800BF6">
        <w:rPr>
          <w:rFonts w:ascii="Times New Roman" w:eastAsia="Calibri" w:hAnsi="Times New Roman" w:cs="Times New Roman"/>
          <w:sz w:val="24"/>
          <w:szCs w:val="24"/>
          <w:lang w:val="uk-UA"/>
        </w:rPr>
        <w:t>вство</w:t>
      </w:r>
    </w:p>
    <w:p w:rsidR="005D0F71" w:rsidRPr="00FF6900" w:rsidRDefault="005D0F71" w:rsidP="005D0F71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От</w:t>
      </w:r>
      <w:r w:rsidR="00160FD9">
        <w:rPr>
          <w:rFonts w:ascii="Times New Roman" w:eastAsia="Calibri" w:hAnsi="Times New Roman" w:cs="Times New Roman"/>
          <w:b/>
          <w:sz w:val="24"/>
          <w:szCs w:val="24"/>
        </w:rPr>
        <w:t>в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еты к </w:t>
      </w:r>
      <w:r w:rsidR="00271C87">
        <w:rPr>
          <w:rFonts w:ascii="Times New Roman" w:eastAsia="Calibri" w:hAnsi="Times New Roman" w:cs="Times New Roman"/>
          <w:b/>
          <w:sz w:val="24"/>
          <w:szCs w:val="24"/>
        </w:rPr>
        <w:t xml:space="preserve"> контрольной работе №6</w:t>
      </w:r>
      <w:r w:rsidR="00843B17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271C8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тесту </w:t>
      </w:r>
      <w:r w:rsidR="00843B17">
        <w:rPr>
          <w:rFonts w:ascii="Times New Roman" w:eastAsia="Calibri" w:hAnsi="Times New Roman" w:cs="Times New Roman"/>
          <w:b/>
          <w:sz w:val="24"/>
          <w:szCs w:val="24"/>
        </w:rPr>
        <w:t>по теме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6900">
        <w:rPr>
          <w:rFonts w:ascii="Times New Roman" w:eastAsia="Calibri" w:hAnsi="Times New Roman" w:cs="Times New Roman"/>
          <w:b/>
          <w:sz w:val="24"/>
          <w:szCs w:val="24"/>
        </w:rPr>
        <w:t>«Творчество А.С. Грина, А.П. Платонова, М. М. Пришвина». 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3969"/>
        <w:gridCol w:w="2409"/>
      </w:tblGrid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969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409" w:type="dxa"/>
          </w:tcPr>
          <w:p w:rsidR="005D0F71" w:rsidRDefault="004F3394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  <w:r w:rsidR="005D0F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аллы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D0F71" w:rsidRDefault="009653F6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D0F71" w:rsidRDefault="009653F6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5D0F71" w:rsidRDefault="00AC5F0F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5D0F71" w:rsidRDefault="00AC5F0F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5D0F71" w:rsidRDefault="00AC5F0F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5D0F71" w:rsidRDefault="00AC5F0F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5D0F71" w:rsidRDefault="00AC5F0F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5D0F71" w:rsidRDefault="00AC5F0F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5D0F71" w:rsidRDefault="00AC5F0F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5D0F71" w:rsidRDefault="009D4BA7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5D0F71" w:rsidRDefault="00160FD9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5D0F71" w:rsidRDefault="00160FD9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5D0F71" w:rsidRDefault="006D1D68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5D0F71" w:rsidRDefault="00160FD9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5D0F71" w:rsidRDefault="00160FD9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5D0F71" w:rsidRDefault="00160FD9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5D0F71" w:rsidRDefault="00160FD9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5D0F71" w:rsidRDefault="00160FD9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5D0F71" w:rsidRDefault="00160FD9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0F71" w:rsidTr="005D0F71">
        <w:tc>
          <w:tcPr>
            <w:tcW w:w="1668" w:type="dxa"/>
          </w:tcPr>
          <w:p w:rsidR="005D0F71" w:rsidRDefault="005D0F7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5D0F71" w:rsidRDefault="00854905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3,4</w:t>
            </w:r>
          </w:p>
        </w:tc>
        <w:tc>
          <w:tcPr>
            <w:tcW w:w="2409" w:type="dxa"/>
          </w:tcPr>
          <w:p w:rsidR="005D0F71" w:rsidRDefault="009D5DF1" w:rsidP="005D0F7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5D0F71" w:rsidRPr="00FF6900" w:rsidRDefault="005D0F71" w:rsidP="005D0F71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5DF1" w:rsidRPr="009D5DF1" w:rsidRDefault="009D5DF1" w:rsidP="009D5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5D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Всего 20 баллов.</w:t>
      </w:r>
    </w:p>
    <w:p w:rsidR="009D5DF1" w:rsidRPr="009D5DF1" w:rsidRDefault="009D5DF1" w:rsidP="009D5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5D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«5» =  20-18  б. </w:t>
      </w:r>
    </w:p>
    <w:p w:rsidR="009D5DF1" w:rsidRPr="009D5DF1" w:rsidRDefault="009D5DF1" w:rsidP="009D5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5D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«4» =  17-15 б. </w:t>
      </w:r>
    </w:p>
    <w:p w:rsidR="009D5DF1" w:rsidRPr="009D5DF1" w:rsidRDefault="009D5DF1" w:rsidP="009D5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5D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«3» =  14-10  б. </w:t>
      </w:r>
    </w:p>
    <w:p w:rsidR="009D5DF1" w:rsidRPr="009D5DF1" w:rsidRDefault="009D5DF1" w:rsidP="009D5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5D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«2» =  9 – 0 б.</w:t>
      </w:r>
    </w:p>
    <w:p w:rsidR="009D5DF1" w:rsidRPr="009D5DF1" w:rsidRDefault="009D5DF1" w:rsidP="009D5D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Бланк ответов </w:t>
      </w:r>
    </w:p>
    <w:p w:rsidR="00A43CF8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№6 по литературе в  6</w:t>
      </w:r>
      <w:r w:rsidRPr="002D6AD0">
        <w:rPr>
          <w:rFonts w:ascii="Times New Roman" w:eastAsia="Calibri" w:hAnsi="Times New Roman" w:cs="Times New Roman"/>
          <w:b/>
          <w:sz w:val="24"/>
          <w:szCs w:val="24"/>
        </w:rPr>
        <w:t xml:space="preserve"> классе</w:t>
      </w:r>
    </w:p>
    <w:p w:rsidR="00A43CF8" w:rsidRPr="002D6AD0" w:rsidRDefault="00A43CF8" w:rsidP="00A43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4"/>
        <w:gridCol w:w="6857"/>
      </w:tblGrid>
      <w:tr w:rsidR="00A43CF8" w:rsidRPr="002D6AD0" w:rsidTr="00CB446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Фамилия, имя учащегося                                         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3CF8" w:rsidRPr="002D6AD0" w:rsidTr="00CB4468">
        <w:trPr>
          <w:trHeight w:val="20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Дата проведения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43CF8" w:rsidRPr="002D6AD0" w:rsidRDefault="00A43CF8" w:rsidP="00A43CF8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3CF8" w:rsidRPr="002D6AD0" w:rsidRDefault="00A43CF8" w:rsidP="00A43CF8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D6AD0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4731"/>
        <w:gridCol w:w="3686"/>
      </w:tblGrid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№ задания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Ответы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Результативность</w:t>
            </w: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3CF8" w:rsidRPr="002D6AD0" w:rsidTr="00A43CF8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F8" w:rsidRPr="002D6AD0" w:rsidRDefault="00A43CF8" w:rsidP="00CB44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43CF8" w:rsidRDefault="00A43CF8" w:rsidP="00A43C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D6AD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</w:p>
    <w:p w:rsidR="00A43CF8" w:rsidRDefault="00A43CF8" w:rsidP="00A43C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Pr="00A43CF8" w:rsidRDefault="00A43CF8" w:rsidP="00A43C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D6AD0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Pr="002D6AD0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</w:t>
      </w:r>
      <w:r>
        <w:rPr>
          <w:rFonts w:ascii="Times New Roman" w:eastAsia="Calibri" w:hAnsi="Times New Roman" w:cs="Times New Roman"/>
          <w:b/>
          <w:sz w:val="24"/>
          <w:szCs w:val="24"/>
        </w:rPr>
        <w:t>______________</w:t>
      </w:r>
    </w:p>
    <w:p w:rsidR="00A43CF8" w:rsidRDefault="00A43CF8" w:rsidP="00A43CF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Default="00A43CF8" w:rsidP="00A43CF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43CF8" w:rsidRPr="002D6AD0" w:rsidRDefault="00A43CF8" w:rsidP="00A43CF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D6AD0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0A55E5" w:rsidRPr="00B01D55" w:rsidRDefault="000A55E5">
      <w:pPr>
        <w:rPr>
          <w:lang w:val="uk-UA"/>
        </w:rPr>
      </w:pPr>
    </w:p>
    <w:sectPr w:rsidR="000A55E5" w:rsidRPr="00B01D55" w:rsidSect="00271C8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7BE"/>
    <w:rsid w:val="000A55E5"/>
    <w:rsid w:val="00160FD9"/>
    <w:rsid w:val="00271C87"/>
    <w:rsid w:val="004F3394"/>
    <w:rsid w:val="005D0F71"/>
    <w:rsid w:val="006D1D68"/>
    <w:rsid w:val="007067BE"/>
    <w:rsid w:val="00800BF6"/>
    <w:rsid w:val="00837021"/>
    <w:rsid w:val="00843B17"/>
    <w:rsid w:val="00854905"/>
    <w:rsid w:val="009653F6"/>
    <w:rsid w:val="009D4BA7"/>
    <w:rsid w:val="009D5DF1"/>
    <w:rsid w:val="00A43CF8"/>
    <w:rsid w:val="00AC5F0F"/>
    <w:rsid w:val="00AE35A5"/>
    <w:rsid w:val="00B01D55"/>
    <w:rsid w:val="00FF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9BDA8-718D-4C54-B45F-43C62B5DE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3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3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Пользователь</cp:lastModifiedBy>
  <cp:revision>14</cp:revision>
  <cp:lastPrinted>2020-01-17T05:15:00Z</cp:lastPrinted>
  <dcterms:created xsi:type="dcterms:W3CDTF">2016-03-14T16:24:00Z</dcterms:created>
  <dcterms:modified xsi:type="dcterms:W3CDTF">2020-01-17T05:21:00Z</dcterms:modified>
</cp:coreProperties>
</file>